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9C9FF1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Thực hành lab1</w:t>
      </w:r>
    </w:p>
    <w:p w14:paraId="75B0CD45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Injection</w:t>
      </w:r>
    </w:p>
    <w:p w14:paraId="1ABFBF6A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4A89FF67" wp14:editId="2B17FE64">
            <wp:extent cx="5943600" cy="2552700"/>
            <wp:effectExtent l="0" t="0" r="0" b="0"/>
            <wp:docPr id="5612703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70358" name="Picture 3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491EF5FC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HTML injection – Stored</w:t>
      </w:r>
    </w:p>
    <w:p w14:paraId="43CFB264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5287125A" wp14:editId="22D7E03D">
            <wp:extent cx="5943600" cy="3543300"/>
            <wp:effectExtent l="0" t="0" r="0" b="0"/>
            <wp:docPr id="72775970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59701" name="Picture 3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11FB8B1C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lastRenderedPageBreak/>
        <w:t xml:space="preserve"> </w:t>
      </w:r>
    </w:p>
    <w:p w14:paraId="7A147068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PHP code injection</w:t>
      </w:r>
    </w:p>
    <w:p w14:paraId="7D2951AB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4EC239F5" wp14:editId="0C3655E2">
            <wp:extent cx="4229100" cy="1234440"/>
            <wp:effectExtent l="0" t="0" r="0" b="3810"/>
            <wp:docPr id="2180081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08185" name="Picture 3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352F121F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OS Command injection</w:t>
      </w:r>
    </w:p>
    <w:p w14:paraId="69D6F29F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1B896578" wp14:editId="01066013">
            <wp:extent cx="4572000" cy="1066800"/>
            <wp:effectExtent l="0" t="0" r="0" b="0"/>
            <wp:docPr id="108280932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09326" name="Picture 3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7626A2E9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SQL injection (Get/Search)</w:t>
      </w:r>
    </w:p>
    <w:p w14:paraId="4344CD17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6CA06435" wp14:editId="60314502">
            <wp:extent cx="5943600" cy="624840"/>
            <wp:effectExtent l="0" t="0" r="0" b="3810"/>
            <wp:docPr id="18460492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49296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417CBC5A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(Get/Select)</w:t>
      </w:r>
    </w:p>
    <w:p w14:paraId="6952B018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5D313790" wp14:editId="442D8759">
            <wp:extent cx="5943600" cy="609600"/>
            <wp:effectExtent l="0" t="0" r="0" b="0"/>
            <wp:docPr id="17794606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60637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243A7C09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(Post/Search)</w:t>
      </w:r>
    </w:p>
    <w:p w14:paraId="72B52DA6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21AE3AB9" wp14:editId="340F996F">
            <wp:extent cx="5943600" cy="609600"/>
            <wp:effectExtent l="0" t="0" r="0" b="0"/>
            <wp:docPr id="101403829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38297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2BA524FA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lastRenderedPageBreak/>
        <w:t xml:space="preserve"> </w:t>
      </w:r>
    </w:p>
    <w:p w14:paraId="79886568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(Post/Select)</w:t>
      </w:r>
    </w:p>
    <w:p w14:paraId="00A737C7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557E0313" wp14:editId="5E48E23E">
            <wp:extent cx="5943600" cy="609600"/>
            <wp:effectExtent l="0" t="0" r="0" b="0"/>
            <wp:docPr id="1964795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9593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2A137D79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(Captcha)</w:t>
      </w:r>
    </w:p>
    <w:p w14:paraId="48C15CEE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2D1C4568" wp14:editId="309F7B4D">
            <wp:extent cx="5943600" cy="609600"/>
            <wp:effectExtent l="0" t="0" r="0" b="0"/>
            <wp:docPr id="9289366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36653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3D16F0DD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(Login Form/Hero)</w:t>
      </w:r>
    </w:p>
    <w:p w14:paraId="34231AB7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714A0E9D" wp14:editId="411F8E7A">
            <wp:extent cx="5943600" cy="609600"/>
            <wp:effectExtent l="0" t="0" r="0" b="0"/>
            <wp:docPr id="12515505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0578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41C49C72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SQL injection - Stored (Blog)</w:t>
      </w:r>
    </w:p>
    <w:p w14:paraId="2EB2A392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72A9B875" wp14:editId="74164E0C">
            <wp:extent cx="5943600" cy="609600"/>
            <wp:effectExtent l="0" t="0" r="0" b="0"/>
            <wp:docPr id="11469386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38638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1639EFEF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- Stored (User-Agent)</w:t>
      </w:r>
    </w:p>
    <w:p w14:paraId="47B659C6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16BD11C8" wp14:editId="6E5FDD07">
            <wp:extent cx="5943600" cy="1219200"/>
            <wp:effectExtent l="0" t="0" r="0" b="0"/>
            <wp:docPr id="15049555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55549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399ED261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BỊ LỖI NÊN EM LƯỚT PHẦN SQL NHA THẦY</w:t>
      </w:r>
    </w:p>
    <w:p w14:paraId="1CF997BA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lastRenderedPageBreak/>
        <w:t xml:space="preserve"> </w:t>
      </w:r>
    </w:p>
    <w:p w14:paraId="2E3E6ECC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XML/XPath injection (Login Form)</w:t>
      </w:r>
    </w:p>
    <w:p w14:paraId="2C2D52BD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6EAF384C" wp14:editId="530FA508">
            <wp:extent cx="5943600" cy="2499360"/>
            <wp:effectExtent l="0" t="0" r="0" b="0"/>
            <wp:docPr id="8962687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68716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61CBF333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XML/XPath injection (Search)</w:t>
      </w:r>
    </w:p>
    <w:p w14:paraId="683DE3DC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lastRenderedPageBreak/>
        <w:drawing>
          <wp:inline distT="0" distB="0" distL="0" distR="0" wp14:anchorId="1A3B13A1" wp14:editId="676CB44B">
            <wp:extent cx="5890260" cy="4160520"/>
            <wp:effectExtent l="0" t="0" r="0" b="0"/>
            <wp:docPr id="8816075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7571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295B6430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Authentication</w:t>
      </w:r>
    </w:p>
    <w:p w14:paraId="321F432E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“”</w:t>
      </w:r>
    </w:p>
    <w:p w14:paraId="746108F6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Authentication - Insecure Login Forms</w:t>
      </w:r>
    </w:p>
    <w:p w14:paraId="49A1A99F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lastRenderedPageBreak/>
        <w:drawing>
          <wp:inline distT="0" distB="0" distL="0" distR="0" wp14:anchorId="504D92E9" wp14:editId="4B09E38A">
            <wp:extent cx="5943600" cy="2362200"/>
            <wp:effectExtent l="0" t="0" r="0" b="0"/>
            <wp:docPr id="327075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7539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59F51419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Session Management - Administrative Portals</w:t>
      </w:r>
    </w:p>
    <w:p w14:paraId="2A10ED08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556AF861" wp14:editId="03C77383">
            <wp:extent cx="5943600" cy="1165860"/>
            <wp:effectExtent l="0" t="0" r="0" b="0"/>
            <wp:docPr id="14666779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77961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66621F99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5D632CA9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40B547CE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05907FB5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137FFC60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3001BC81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Authentication - Insecure Login Forms</w:t>
      </w:r>
    </w:p>
    <w:p w14:paraId="4DA95B3B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lastRenderedPageBreak/>
        <w:drawing>
          <wp:inline distT="0" distB="0" distL="0" distR="0" wp14:anchorId="15A72D01" wp14:editId="49762C9F">
            <wp:extent cx="5943600" cy="2468880"/>
            <wp:effectExtent l="0" t="0" r="0" b="7620"/>
            <wp:docPr id="10239165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16569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751DD360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Auth. - Password Attacks</w:t>
      </w:r>
    </w:p>
    <w:p w14:paraId="14430E20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559A9E83" wp14:editId="27BFDDC2">
            <wp:extent cx="5943600" cy="2773680"/>
            <wp:effectExtent l="0" t="0" r="0" b="7620"/>
            <wp:docPr id="8100268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6851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6B81AC07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68B1708B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7A3762D4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39D75328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HTML5 Web Storage (Secret)</w:t>
      </w:r>
    </w:p>
    <w:p w14:paraId="149DEDFD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lastRenderedPageBreak/>
        <w:drawing>
          <wp:inline distT="0" distB="0" distL="0" distR="0" wp14:anchorId="06AB30F9" wp14:editId="70827D99">
            <wp:extent cx="5943600" cy="1569720"/>
            <wp:effectExtent l="0" t="0" r="0" b="0"/>
            <wp:docPr id="1089824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2403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09BFCF31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Cross-Site Request Forgery (CSRF)</w:t>
      </w:r>
    </w:p>
    <w:p w14:paraId="1E7C3AD5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1EE9C16B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08ADD6A7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101081AA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644B04B0" w14:textId="77777777" w:rsidR="00385CB9" w:rsidRDefault="00385CB9">
      <w:pPr>
        <w:spacing w:line="276" w:lineRule="auto"/>
      </w:pPr>
    </w:p>
    <w:p w14:paraId="2CFFBB0A" w14:textId="77777777" w:rsidR="00385CB9" w:rsidRDefault="00385CB9">
      <w:pPr>
        <w:spacing w:line="276" w:lineRule="auto"/>
      </w:pPr>
    </w:p>
    <w:p w14:paraId="69B74612" w14:textId="77777777" w:rsidR="00385CB9" w:rsidRDefault="00385CB9">
      <w:pPr>
        <w:spacing w:line="276" w:lineRule="auto"/>
      </w:pPr>
    </w:p>
    <w:p w14:paraId="37081FC5" w14:textId="77777777" w:rsidR="00385CB9" w:rsidRDefault="00385CB9">
      <w:pPr>
        <w:spacing w:line="276" w:lineRule="auto"/>
      </w:pPr>
    </w:p>
    <w:p w14:paraId="4DB78C60" w14:textId="77777777" w:rsidR="00385CB9" w:rsidRDefault="00385CB9">
      <w:pPr>
        <w:spacing w:line="276" w:lineRule="auto"/>
      </w:pPr>
    </w:p>
    <w:p w14:paraId="1591277A" w14:textId="77777777" w:rsidR="00385CB9" w:rsidRDefault="00385CB9">
      <w:pPr>
        <w:spacing w:line="276" w:lineRule="auto"/>
      </w:pPr>
    </w:p>
    <w:p w14:paraId="7CA43CAC" w14:textId="77777777" w:rsidR="00385CB9" w:rsidRDefault="00385CB9">
      <w:pPr>
        <w:spacing w:line="276" w:lineRule="auto"/>
      </w:pPr>
    </w:p>
    <w:p w14:paraId="43B88C05" w14:textId="77777777" w:rsidR="00385CB9" w:rsidRDefault="00385CB9">
      <w:pPr>
        <w:spacing w:line="276" w:lineRule="auto"/>
      </w:pPr>
    </w:p>
    <w:p w14:paraId="19E06746" w14:textId="77777777" w:rsidR="00385CB9" w:rsidRDefault="00385CB9">
      <w:pPr>
        <w:spacing w:line="276" w:lineRule="auto"/>
      </w:pPr>
    </w:p>
    <w:p w14:paraId="50E69888" w14:textId="77777777" w:rsidR="00385CB9" w:rsidRDefault="00385CB9">
      <w:pPr>
        <w:spacing w:line="276" w:lineRule="auto"/>
      </w:pPr>
    </w:p>
    <w:p w14:paraId="39768AC6" w14:textId="77777777" w:rsidR="00385CB9" w:rsidRDefault="00385CB9">
      <w:pPr>
        <w:spacing w:line="276" w:lineRule="auto"/>
      </w:pPr>
    </w:p>
    <w:p w14:paraId="13B6A0F4" w14:textId="77777777" w:rsidR="00385CB9" w:rsidRDefault="00385CB9">
      <w:pPr>
        <w:spacing w:line="276" w:lineRule="auto"/>
      </w:pPr>
    </w:p>
    <w:p w14:paraId="60496E01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lastRenderedPageBreak/>
        <w:t>Thực Hành Lab2</w:t>
      </w:r>
    </w:p>
    <w:p w14:paraId="7C0E137F" w14:textId="77777777" w:rsidR="00385CB9" w:rsidRDefault="00385CB9">
      <w:pPr>
        <w:spacing w:line="276" w:lineRule="auto"/>
      </w:pPr>
    </w:p>
    <w:p w14:paraId="430EE7FF" w14:textId="77777777" w:rsidR="00385CB9" w:rsidRDefault="00000000">
      <w:pPr>
        <w:spacing w:line="276" w:lineRule="auto"/>
      </w:pPr>
      <w:r>
        <w:rPr>
          <w:rFonts w:ascii="Calibri" w:eastAsia="Calibri" w:hAnsi="Calibri" w:cs="Times New Roman" w:hint="eastAsia"/>
          <w:noProof/>
          <w:lang w:eastAsia="zh-CN" w:bidi="ar"/>
        </w:rPr>
        <w:drawing>
          <wp:inline distT="0" distB="0" distL="114300" distR="114300" wp14:anchorId="591938D0" wp14:editId="37A5627F">
            <wp:extent cx="4930140" cy="3718560"/>
            <wp:effectExtent l="0" t="0" r="762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FB07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t>Intense scan</w:t>
      </w:r>
    </w:p>
    <w:p w14:paraId="113909C5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lastRenderedPageBreak/>
        <w:drawing>
          <wp:inline distT="0" distB="0" distL="114300" distR="114300" wp14:anchorId="5EC0814B" wp14:editId="1A2D0E50">
            <wp:extent cx="5943600" cy="3528060"/>
            <wp:effectExtent l="0" t="0" r="0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9651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4D8AD466" wp14:editId="620335E1">
            <wp:extent cx="5943600" cy="3589020"/>
            <wp:effectExtent l="0" t="0" r="0" b="762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t>Intense scan plus UDP</w:t>
      </w:r>
    </w:p>
    <w:p w14:paraId="19EB93C5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lastRenderedPageBreak/>
        <w:drawing>
          <wp:inline distT="0" distB="0" distL="114300" distR="114300" wp14:anchorId="3036D700" wp14:editId="42E2E1CF">
            <wp:extent cx="5943600" cy="425196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A715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t>Ping scan</w:t>
      </w:r>
    </w:p>
    <w:p w14:paraId="3166CB83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14FD8EA1" wp14:editId="5E557474">
            <wp:extent cx="5943600" cy="2004060"/>
            <wp:effectExtent l="0" t="0" r="0" b="762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363B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t>Quick scan</w:t>
      </w:r>
    </w:p>
    <w:p w14:paraId="6A1F66DF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lastRenderedPageBreak/>
        <w:drawing>
          <wp:inline distT="0" distB="0" distL="114300" distR="114300" wp14:anchorId="0F61684D" wp14:editId="26EB0381">
            <wp:extent cx="5943600" cy="3383280"/>
            <wp:effectExtent l="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795D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t>Quick scan plus</w:t>
      </w:r>
    </w:p>
    <w:p w14:paraId="79CEC464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20F221D0" wp14:editId="0407FA03">
            <wp:extent cx="5943600" cy="4069080"/>
            <wp:effectExtent l="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27D8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lastRenderedPageBreak/>
        <w:t>Quick traceroute</w:t>
      </w:r>
    </w:p>
    <w:p w14:paraId="20723228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410F0993" wp14:editId="78EF26FD">
            <wp:extent cx="5943600" cy="4076700"/>
            <wp:effectExtent l="0" t="0" r="0" b="762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F435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t>Regular scan</w:t>
      </w:r>
    </w:p>
    <w:p w14:paraId="517780A0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09B7A8E8" wp14:editId="65D77C75">
            <wp:extent cx="5943600" cy="2834640"/>
            <wp:effectExtent l="0" t="0" r="0" b="0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5F20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lastRenderedPageBreak/>
        <w:t>Slow comprehensive scan</w:t>
      </w:r>
    </w:p>
    <w:p w14:paraId="20E44923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16CE8CD7" wp14:editId="0CFDE302">
            <wp:extent cx="5943600" cy="6256020"/>
            <wp:effectExtent l="0" t="0" r="0" b="762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67697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6E906581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3493005F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lastRenderedPageBreak/>
        <w:t>Chạy trên cmd</w:t>
      </w:r>
    </w:p>
    <w:p w14:paraId="068215C1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02FA8179" wp14:editId="5F45A5D8">
            <wp:extent cx="5935980" cy="1684020"/>
            <wp:effectExtent l="0" t="0" r="7620" b="762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94D67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t>Sử dụng shodan.io</w:t>
      </w:r>
    </w:p>
    <w:p w14:paraId="796B3C69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0DF833BB" wp14:editId="05E53267">
            <wp:extent cx="5943600" cy="2773680"/>
            <wp:effectExtent l="0" t="0" r="0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979BD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44CB4600" wp14:editId="45494AC3">
            <wp:extent cx="5943600" cy="2339340"/>
            <wp:effectExtent l="0" t="0" r="0" b="762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00938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lastRenderedPageBreak/>
        <w:drawing>
          <wp:inline distT="0" distB="0" distL="114300" distR="114300" wp14:anchorId="27C5EFBC" wp14:editId="6F8AD16A">
            <wp:extent cx="5067300" cy="6416040"/>
            <wp:effectExtent l="0" t="0" r="7620" b="0"/>
            <wp:docPr id="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EA713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lastRenderedPageBreak/>
        <w:drawing>
          <wp:inline distT="0" distB="0" distL="114300" distR="114300" wp14:anchorId="3B90D2B5" wp14:editId="3DF045B1">
            <wp:extent cx="5166360" cy="6835140"/>
            <wp:effectExtent l="0" t="0" r="0" b="7620"/>
            <wp:docPr id="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C55F2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lastRenderedPageBreak/>
        <w:drawing>
          <wp:inline distT="0" distB="0" distL="114300" distR="114300" wp14:anchorId="45AE6C45" wp14:editId="4F7C6C28">
            <wp:extent cx="4899660" cy="6865620"/>
            <wp:effectExtent l="0" t="0" r="7620" b="762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2125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lastRenderedPageBreak/>
        <w:drawing>
          <wp:inline distT="0" distB="0" distL="114300" distR="114300" wp14:anchorId="734E133E" wp14:editId="15453420">
            <wp:extent cx="5943600" cy="4930140"/>
            <wp:effectExtent l="0" t="0" r="0" b="7620"/>
            <wp:docPr id="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66894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4406AAF7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4ED99E38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D97B80B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107C2E7A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70FC5CE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3242E41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lastRenderedPageBreak/>
        <w:t>Sử dụng Go Programming (Go Bang)</w:t>
      </w:r>
    </w:p>
    <w:p w14:paraId="1E0F32DB" w14:textId="77777777" w:rsidR="00385CB9" w:rsidRDefault="00000000">
      <w:pPr>
        <w:spacing w:line="276" w:lineRule="auto"/>
        <w:rPr>
          <w:b/>
          <w:bCs/>
          <w:i/>
          <w:iCs/>
          <w:sz w:val="32"/>
          <w:szCs w:val="32"/>
        </w:rPr>
      </w:pPr>
      <w:r>
        <w:rPr>
          <w:rFonts w:ascii="Calibri" w:eastAsia="Calibri" w:hAnsi="Calibri" w:cs="Times New Roman" w:hint="eastAsia"/>
          <w:b/>
          <w:bCs/>
          <w:i/>
          <w:iCs/>
          <w:sz w:val="32"/>
          <w:szCs w:val="32"/>
          <w:lang w:eastAsia="zh-CN" w:bidi="ar"/>
        </w:rPr>
        <w:t>Em đã tải nhưng kím ko ra trên lap. Thế em sài web luôn</w:t>
      </w:r>
    </w:p>
    <w:p w14:paraId="481EBABA" w14:textId="77777777" w:rsidR="00385CB9" w:rsidRDefault="00000000">
      <w:pPr>
        <w:spacing w:line="276" w:lineRule="auto"/>
        <w:rPr>
          <w:b/>
          <w:bCs/>
          <w:i/>
          <w:iCs/>
          <w:sz w:val="32"/>
          <w:szCs w:val="32"/>
        </w:rPr>
      </w:pPr>
      <w:r>
        <w:rPr>
          <w:rFonts w:ascii="Calibri" w:eastAsia="Calibri" w:hAnsi="Calibri" w:cs="Times New Roman" w:hint="eastAsia"/>
          <w:b/>
          <w:i/>
          <w:noProof/>
          <w:sz w:val="32"/>
          <w:szCs w:val="32"/>
          <w:lang w:eastAsia="zh-CN" w:bidi="ar"/>
        </w:rPr>
        <w:drawing>
          <wp:inline distT="0" distB="0" distL="114300" distR="114300" wp14:anchorId="1AED7A2E" wp14:editId="23750649">
            <wp:extent cx="4442460" cy="5791200"/>
            <wp:effectExtent l="0" t="0" r="7620" b="0"/>
            <wp:docPr id="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40C5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18379F2F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28E28AD8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lastRenderedPageBreak/>
        <w:t xml:space="preserve">Sử dụng whatweb.net </w:t>
      </w:r>
    </w:p>
    <w:p w14:paraId="15F53FDC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5B7EF49C" wp14:editId="307AF990">
            <wp:extent cx="5943600" cy="5875020"/>
            <wp:effectExtent l="0" t="0" r="0" b="7620"/>
            <wp:docPr id="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FA805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lastRenderedPageBreak/>
        <w:drawing>
          <wp:inline distT="0" distB="0" distL="114300" distR="114300" wp14:anchorId="78C4CA92" wp14:editId="309C4B43">
            <wp:extent cx="5867400" cy="4800600"/>
            <wp:effectExtent l="0" t="0" r="0" b="0"/>
            <wp:docPr id="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C480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9681F92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7A8FD8EF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7B82522A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1971383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2BD464FA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E32A33D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lastRenderedPageBreak/>
        <w:t>Sử dụng builtwith.com</w:t>
      </w:r>
    </w:p>
    <w:p w14:paraId="47AD1B86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77000581" wp14:editId="56E02098">
            <wp:extent cx="4198620" cy="2385060"/>
            <wp:effectExtent l="0" t="0" r="7620" b="7620"/>
            <wp:docPr id="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EA4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t>Sử dụng urlscan.io</w:t>
      </w:r>
    </w:p>
    <w:p w14:paraId="126F870D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6F4F5570" wp14:editId="518D8AF2">
            <wp:extent cx="5935980" cy="3756660"/>
            <wp:effectExtent l="0" t="0" r="7620" b="762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BFA8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27718A3E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bCs/>
          <w:i/>
          <w:iCs/>
          <w:sz w:val="48"/>
          <w:szCs w:val="48"/>
          <w:lang w:eastAsia="zh-CN" w:bidi="ar"/>
        </w:rPr>
        <w:lastRenderedPageBreak/>
        <w:t>Localhost</w:t>
      </w:r>
    </w:p>
    <w:p w14:paraId="49D129D1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3E183710" wp14:editId="42052FCA">
            <wp:extent cx="5943600" cy="2964180"/>
            <wp:effectExtent l="0" t="0" r="0" b="7620"/>
            <wp:docPr id="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0BA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ascii="Calibri" w:eastAsia="Calibri" w:hAnsi="Calibri" w:cs="Times New Roman" w:hint="eastAsia"/>
          <w:b/>
          <w:i/>
          <w:noProof/>
          <w:sz w:val="48"/>
          <w:szCs w:val="48"/>
          <w:lang w:eastAsia="zh-CN" w:bidi="ar"/>
        </w:rPr>
        <w:drawing>
          <wp:inline distT="0" distB="0" distL="114300" distR="114300" wp14:anchorId="5C071D17" wp14:editId="17F3EADA">
            <wp:extent cx="5935980" cy="244602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DC8C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384FE62A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6C3DA41C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13CDB19F" w14:textId="77777777" w:rsidR="00385CB9" w:rsidRDefault="00000000">
      <w:pPr>
        <w:spacing w:line="276" w:lineRule="auto"/>
        <w:rPr>
          <w:b/>
          <w:bCs/>
          <w:i/>
          <w:iCs/>
          <w:sz w:val="72"/>
          <w:szCs w:val="72"/>
        </w:rPr>
      </w:pPr>
      <w:r>
        <w:rPr>
          <w:b/>
          <w:bCs/>
          <w:i/>
          <w:iCs/>
          <w:sz w:val="72"/>
          <w:szCs w:val="72"/>
        </w:rPr>
        <w:lastRenderedPageBreak/>
        <w:t>Thực Hành Lab3</w:t>
      </w:r>
    </w:p>
    <w:p w14:paraId="5523E685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Process Explorer</w:t>
      </w:r>
    </w:p>
    <w:p w14:paraId="5D4F5A46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03856B77" wp14:editId="30786589">
            <wp:extent cx="5943600" cy="5052060"/>
            <wp:effectExtent l="0" t="0" r="0" b="0"/>
            <wp:docPr id="173334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41051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2717" w14:textId="77777777" w:rsidR="00385CB9" w:rsidRDefault="00385CB9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CB37A44" w14:textId="77777777" w:rsidR="00385CB9" w:rsidRDefault="00385CB9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3C666589" w14:textId="77777777" w:rsidR="00385CB9" w:rsidRDefault="00385CB9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3F5202B9" w14:textId="77777777" w:rsidR="00385CB9" w:rsidRDefault="00385CB9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83F57C3" w14:textId="77777777" w:rsidR="00385CB9" w:rsidRDefault="00000000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Nếu phần mềm không dính ViruSs</w:t>
      </w:r>
    </w:p>
    <w:p w14:paraId="4116A48A" w14:textId="77777777" w:rsidR="00385CB9" w:rsidRDefault="00000000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</w:rPr>
        <w:drawing>
          <wp:inline distT="0" distB="0" distL="0" distR="0" wp14:anchorId="15DC002E" wp14:editId="33FF9C29">
            <wp:extent cx="5943600" cy="3139440"/>
            <wp:effectExtent l="0" t="0" r="0" b="3810"/>
            <wp:docPr id="113940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0101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0DAA" w14:textId="77777777" w:rsidR="00385CB9" w:rsidRDefault="00000000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Phần mềm dính có thể dính ViruSs</w:t>
      </w:r>
    </w:p>
    <w:p w14:paraId="1C1FE9D5" w14:textId="77777777" w:rsidR="00385CB9" w:rsidRDefault="00000000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</w:rPr>
        <w:drawing>
          <wp:inline distT="0" distB="0" distL="0" distR="0" wp14:anchorId="70169441" wp14:editId="2D4266C5">
            <wp:extent cx="5943600" cy="2920365"/>
            <wp:effectExtent l="0" t="0" r="0" b="0"/>
            <wp:docPr id="210042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21715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744" w14:textId="77777777" w:rsidR="00385CB9" w:rsidRDefault="00385CB9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17D278BD" w14:textId="77777777" w:rsidR="00385CB9" w:rsidRDefault="00385CB9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06EA482" w14:textId="77777777" w:rsidR="00385CB9" w:rsidRDefault="00000000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Cách xóa</w:t>
      </w:r>
    </w:p>
    <w:p w14:paraId="2FA9CB65" w14:textId="77777777" w:rsidR="00385CB9" w:rsidRDefault="00000000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</w:rPr>
        <w:drawing>
          <wp:inline distT="0" distB="0" distL="0" distR="0" wp14:anchorId="676D4F6F" wp14:editId="678D342E">
            <wp:extent cx="4823460" cy="1127760"/>
            <wp:effectExtent l="0" t="0" r="0" b="0"/>
            <wp:docPr id="204987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77144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610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Autoruns – Sysinternals</w:t>
      </w:r>
    </w:p>
    <w:p w14:paraId="57115705" w14:textId="77777777" w:rsidR="00385CB9" w:rsidRDefault="0000000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2F17C744" wp14:editId="3E444D86">
            <wp:extent cx="5943600" cy="2838450"/>
            <wp:effectExtent l="0" t="0" r="0" b="0"/>
            <wp:docPr id="204924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47213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3CC9" w14:textId="77777777" w:rsidR="00385CB9" w:rsidRDefault="0000000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F2328"/>
          <w:kern w:val="0"/>
          <w:sz w:val="40"/>
          <w:szCs w:val="40"/>
          <w14:ligatures w14:val="none"/>
        </w:rPr>
      </w:pPr>
      <w:r>
        <w:rPr>
          <w:rFonts w:ascii="Segoe UI" w:eastAsia="Times New Roman" w:hAnsi="Segoe UI" w:cs="Segoe UI"/>
          <w:b/>
          <w:bCs/>
          <w:color w:val="1F2328"/>
          <w:kern w:val="0"/>
          <w:sz w:val="40"/>
          <w:szCs w:val="40"/>
          <w14:ligatures w14:val="none"/>
        </w:rPr>
        <w:t>Theo dõi hoạt động của Malware</w:t>
      </w:r>
    </w:p>
    <w:p w14:paraId="07DCC4A3" w14:textId="77777777" w:rsidR="00385CB9" w:rsidRDefault="00385CB9">
      <w:pPr>
        <w:ind w:firstLine="720"/>
      </w:pPr>
    </w:p>
    <w:p w14:paraId="3B705DFB" w14:textId="77777777" w:rsidR="00385CB9" w:rsidRDefault="00000000">
      <w:pPr>
        <w:ind w:firstLine="720"/>
      </w:pPr>
      <w:r>
        <w:rPr>
          <w:noProof/>
        </w:rPr>
        <w:lastRenderedPageBreak/>
        <w:drawing>
          <wp:inline distT="0" distB="0" distL="0" distR="0" wp14:anchorId="5D5EF501" wp14:editId="1EEA13B6">
            <wp:extent cx="5943600" cy="3054350"/>
            <wp:effectExtent l="0" t="0" r="0" b="8890"/>
            <wp:docPr id="15734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14250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4BEF" w14:textId="77777777" w:rsidR="00385CB9" w:rsidRDefault="0000000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F2328"/>
          <w:kern w:val="0"/>
          <w:sz w:val="40"/>
          <w:szCs w:val="40"/>
          <w14:ligatures w14:val="none"/>
        </w:rPr>
      </w:pPr>
      <w:r>
        <w:rPr>
          <w:rFonts w:ascii="Segoe UI" w:eastAsia="Times New Roman" w:hAnsi="Segoe UI" w:cs="Segoe UI"/>
          <w:b/>
          <w:bCs/>
          <w:color w:val="1F2328"/>
          <w:kern w:val="0"/>
          <w:sz w:val="40"/>
          <w:szCs w:val="40"/>
          <w14:ligatures w14:val="none"/>
        </w:rPr>
        <w:t>Xác định xem tiến trình nào đang sinh ra hoạt động mạng tương ứng</w:t>
      </w:r>
    </w:p>
    <w:p w14:paraId="7EB80349" w14:textId="77777777" w:rsidR="00385CB9" w:rsidRDefault="00385CB9">
      <w:pPr>
        <w:ind w:firstLine="720"/>
      </w:pPr>
    </w:p>
    <w:p w14:paraId="74630433" w14:textId="77777777" w:rsidR="00385CB9" w:rsidRDefault="00385CB9">
      <w:pPr>
        <w:ind w:firstLine="720"/>
      </w:pPr>
    </w:p>
    <w:p w14:paraId="15A4FBF6" w14:textId="77777777" w:rsidR="00385CB9" w:rsidRDefault="00000000">
      <w:pPr>
        <w:ind w:firstLine="720"/>
      </w:pPr>
      <w:r>
        <w:rPr>
          <w:noProof/>
        </w:rPr>
        <w:drawing>
          <wp:inline distT="0" distB="0" distL="0" distR="0" wp14:anchorId="1502F99F" wp14:editId="2E2F0DB2">
            <wp:extent cx="5943600" cy="3251200"/>
            <wp:effectExtent l="0" t="0" r="0" b="10160"/>
            <wp:docPr id="191775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59765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C157" w14:textId="77777777" w:rsidR="00385CB9" w:rsidRDefault="0000000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/>
          <w:bCs/>
          <w:color w:val="1F2328"/>
          <w:kern w:val="0"/>
          <w:sz w:val="40"/>
          <w:szCs w:val="40"/>
          <w14:ligatures w14:val="none"/>
        </w:rPr>
      </w:pPr>
      <w:r>
        <w:rPr>
          <w:rFonts w:ascii="Segoe UI" w:eastAsia="Times New Roman" w:hAnsi="Segoe UI" w:cs="Segoe UI"/>
          <w:b/>
          <w:bCs/>
          <w:color w:val="1F2328"/>
          <w:kern w:val="0"/>
          <w:sz w:val="40"/>
          <w:szCs w:val="40"/>
          <w14:ligatures w14:val="none"/>
        </w:rPr>
        <w:lastRenderedPageBreak/>
        <w:t>Kiểm tra dữ liệu mã độc đã gửi và nhận</w:t>
      </w:r>
    </w:p>
    <w:p w14:paraId="68A0108D" w14:textId="77777777" w:rsidR="00385CB9" w:rsidRDefault="00385CB9">
      <w:pPr>
        <w:ind w:firstLine="720"/>
      </w:pPr>
    </w:p>
    <w:p w14:paraId="5FA7EB6E" w14:textId="77777777" w:rsidR="00385CB9" w:rsidRDefault="00000000">
      <w:pPr>
        <w:ind w:firstLine="720"/>
      </w:pPr>
      <w:r>
        <w:rPr>
          <w:noProof/>
        </w:rPr>
        <w:drawing>
          <wp:inline distT="0" distB="0" distL="0" distR="0" wp14:anchorId="5E2D43B3" wp14:editId="098B024C">
            <wp:extent cx="5943600" cy="3204210"/>
            <wp:effectExtent l="0" t="0" r="0" b="11430"/>
            <wp:docPr id="121401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19776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6CE4" w14:textId="77777777" w:rsidR="005F78BE" w:rsidRDefault="005F78BE" w:rsidP="003461CE">
      <w:pPr>
        <w:spacing w:line="276" w:lineRule="auto"/>
        <w:rPr>
          <w:b/>
          <w:bCs/>
          <w:i/>
          <w:iCs/>
          <w:sz w:val="72"/>
          <w:szCs w:val="72"/>
        </w:rPr>
      </w:pPr>
    </w:p>
    <w:p w14:paraId="73B497FB" w14:textId="77777777" w:rsidR="005F78BE" w:rsidRDefault="005F78BE" w:rsidP="003461CE">
      <w:pPr>
        <w:spacing w:line="276" w:lineRule="auto"/>
        <w:rPr>
          <w:b/>
          <w:bCs/>
          <w:i/>
          <w:iCs/>
          <w:sz w:val="72"/>
          <w:szCs w:val="72"/>
        </w:rPr>
      </w:pPr>
    </w:p>
    <w:p w14:paraId="54E72193" w14:textId="77777777" w:rsidR="005F78BE" w:rsidRDefault="005F78BE" w:rsidP="003461CE">
      <w:pPr>
        <w:spacing w:line="276" w:lineRule="auto"/>
        <w:rPr>
          <w:b/>
          <w:bCs/>
          <w:i/>
          <w:iCs/>
          <w:sz w:val="72"/>
          <w:szCs w:val="72"/>
        </w:rPr>
      </w:pPr>
    </w:p>
    <w:p w14:paraId="13731A5E" w14:textId="77777777" w:rsidR="005F78BE" w:rsidRDefault="005F78BE" w:rsidP="003461CE">
      <w:pPr>
        <w:spacing w:line="276" w:lineRule="auto"/>
        <w:rPr>
          <w:b/>
          <w:bCs/>
          <w:i/>
          <w:iCs/>
          <w:sz w:val="72"/>
          <w:szCs w:val="72"/>
        </w:rPr>
      </w:pPr>
    </w:p>
    <w:p w14:paraId="12B78144" w14:textId="77777777" w:rsidR="005F78BE" w:rsidRDefault="005F78BE" w:rsidP="003461CE">
      <w:pPr>
        <w:spacing w:line="276" w:lineRule="auto"/>
        <w:rPr>
          <w:b/>
          <w:bCs/>
          <w:i/>
          <w:iCs/>
          <w:sz w:val="72"/>
          <w:szCs w:val="72"/>
        </w:rPr>
      </w:pPr>
    </w:p>
    <w:p w14:paraId="3692EDF5" w14:textId="6BEE9A46" w:rsidR="005F78BE" w:rsidRPr="005F78BE" w:rsidRDefault="003461CE" w:rsidP="005F78BE">
      <w:pPr>
        <w:spacing w:line="276" w:lineRule="auto"/>
        <w:rPr>
          <w:b/>
          <w:bCs/>
          <w:i/>
          <w:iCs/>
          <w:sz w:val="72"/>
          <w:szCs w:val="72"/>
        </w:rPr>
      </w:pPr>
      <w:r>
        <w:rPr>
          <w:b/>
          <w:bCs/>
          <w:i/>
          <w:iCs/>
          <w:sz w:val="72"/>
          <w:szCs w:val="72"/>
        </w:rPr>
        <w:lastRenderedPageBreak/>
        <w:t>Thực Hành Lab</w:t>
      </w:r>
      <w:r>
        <w:rPr>
          <w:b/>
          <w:bCs/>
          <w:i/>
          <w:iCs/>
          <w:sz w:val="72"/>
          <w:szCs w:val="72"/>
        </w:rPr>
        <w:t>4</w:t>
      </w:r>
    </w:p>
    <w:p w14:paraId="7BA548FE" w14:textId="5CE8D219" w:rsidR="005F78BE" w:rsidRPr="005F78BE" w:rsidRDefault="005F78BE" w:rsidP="003461CE">
      <w:pPr>
        <w:spacing w:line="276" w:lineRule="auto"/>
        <w:rPr>
          <w:b/>
          <w:bCs/>
          <w:i/>
          <w:iCs/>
          <w:sz w:val="40"/>
          <w:szCs w:val="40"/>
        </w:rPr>
      </w:pPr>
      <w:r w:rsidRPr="005F78BE">
        <w:rPr>
          <w:b/>
          <w:bCs/>
          <w:i/>
          <w:iCs/>
          <w:sz w:val="40"/>
          <w:szCs w:val="40"/>
        </w:rPr>
        <w:t>AES Animatio</w:t>
      </w:r>
      <w:r w:rsidRPr="005F78BE">
        <w:rPr>
          <w:b/>
          <w:bCs/>
          <w:i/>
          <w:iCs/>
          <w:sz w:val="40"/>
          <w:szCs w:val="40"/>
        </w:rPr>
        <w:t>n</w:t>
      </w:r>
    </w:p>
    <w:p w14:paraId="14C0110D" w14:textId="61B1FD96" w:rsidR="005F78BE" w:rsidRDefault="005F78BE" w:rsidP="003461CE">
      <w:pPr>
        <w:spacing w:line="276" w:lineRule="auto"/>
        <w:rPr>
          <w:b/>
          <w:bCs/>
          <w:i/>
          <w:iCs/>
          <w:sz w:val="72"/>
          <w:szCs w:val="72"/>
        </w:rPr>
      </w:pPr>
      <w:r w:rsidRPr="005F78BE">
        <w:rPr>
          <w:b/>
          <w:bCs/>
          <w:i/>
          <w:iCs/>
          <w:sz w:val="72"/>
          <w:szCs w:val="72"/>
        </w:rPr>
        <w:drawing>
          <wp:inline distT="0" distB="0" distL="0" distR="0" wp14:anchorId="045A4487" wp14:editId="15103FB8">
            <wp:extent cx="5943600" cy="3234690"/>
            <wp:effectExtent l="0" t="0" r="0" b="3810"/>
            <wp:docPr id="101439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70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F074" w14:textId="77777777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7EC1A55" w14:textId="77777777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C6FD658" w14:textId="77777777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10A457C9" w14:textId="77777777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69E4A76" w14:textId="77777777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F515658" w14:textId="77777777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E462263" w14:textId="77777777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3CC619D5" w14:textId="77777777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3070436A" w14:textId="16D9DA39" w:rsidR="001A4A76" w:rsidRPr="001A4A76" w:rsidRDefault="001A4A76" w:rsidP="003461CE">
      <w:pPr>
        <w:spacing w:line="276" w:lineRule="auto"/>
        <w:rPr>
          <w:b/>
          <w:bCs/>
          <w:i/>
          <w:iCs/>
          <w:sz w:val="40"/>
          <w:szCs w:val="40"/>
        </w:rPr>
      </w:pPr>
      <w:r w:rsidRPr="001A4A76">
        <w:rPr>
          <w:b/>
          <w:bCs/>
          <w:i/>
          <w:iCs/>
          <w:sz w:val="40"/>
          <w:szCs w:val="40"/>
        </w:rPr>
        <w:lastRenderedPageBreak/>
        <w:t>Corona Tracing</w:t>
      </w:r>
    </w:p>
    <w:p w14:paraId="22833204" w14:textId="319A6601" w:rsidR="001A4A76" w:rsidRDefault="001A4A76" w:rsidP="003461CE">
      <w:pPr>
        <w:spacing w:line="276" w:lineRule="auto"/>
        <w:rPr>
          <w:b/>
          <w:bCs/>
          <w:i/>
          <w:iCs/>
          <w:sz w:val="72"/>
          <w:szCs w:val="72"/>
        </w:rPr>
      </w:pPr>
      <w:r w:rsidRPr="001A4A76">
        <w:rPr>
          <w:b/>
          <w:bCs/>
          <w:i/>
          <w:iCs/>
          <w:sz w:val="72"/>
          <w:szCs w:val="72"/>
        </w:rPr>
        <w:drawing>
          <wp:inline distT="0" distB="0" distL="0" distR="0" wp14:anchorId="0B48121A" wp14:editId="1C3E7C10">
            <wp:extent cx="5942531" cy="3019825"/>
            <wp:effectExtent l="0" t="0" r="1270" b="9525"/>
            <wp:docPr id="46857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747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4798" cy="30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9573" w14:textId="64124117" w:rsidR="005F78BE" w:rsidRDefault="001A4A76" w:rsidP="003461CE">
      <w:pPr>
        <w:spacing w:line="276" w:lineRule="auto"/>
        <w:rPr>
          <w:b/>
          <w:bCs/>
          <w:i/>
          <w:iCs/>
          <w:sz w:val="72"/>
          <w:szCs w:val="72"/>
        </w:rPr>
      </w:pPr>
      <w:r w:rsidRPr="001A4A76">
        <w:rPr>
          <w:b/>
          <w:bCs/>
          <w:i/>
          <w:iCs/>
          <w:sz w:val="72"/>
          <w:szCs w:val="72"/>
        </w:rPr>
        <w:drawing>
          <wp:inline distT="0" distB="0" distL="0" distR="0" wp14:anchorId="2B57FDCD" wp14:editId="4ABCAD5D">
            <wp:extent cx="5943600" cy="2966037"/>
            <wp:effectExtent l="0" t="0" r="0" b="6350"/>
            <wp:docPr id="17874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16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54501" cy="297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4E02" w14:textId="77777777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EF17A3C" w14:textId="77777777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33ACDD4F" w14:textId="77777777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947CFE2" w14:textId="60EB085E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  <w:r w:rsidRPr="001A4A76">
        <w:rPr>
          <w:b/>
          <w:bCs/>
          <w:i/>
          <w:iCs/>
          <w:sz w:val="40"/>
          <w:szCs w:val="40"/>
        </w:rPr>
        <w:lastRenderedPageBreak/>
        <w:t>Msieve Factorizer</w:t>
      </w:r>
    </w:p>
    <w:p w14:paraId="304A49C2" w14:textId="1802B80B" w:rsidR="001A4A76" w:rsidRDefault="001A4A76" w:rsidP="001A4A76">
      <w:pPr>
        <w:spacing w:line="276" w:lineRule="auto"/>
        <w:rPr>
          <w:b/>
          <w:bCs/>
          <w:i/>
          <w:iCs/>
          <w:sz w:val="40"/>
          <w:szCs w:val="40"/>
        </w:rPr>
      </w:pPr>
      <w:r w:rsidRPr="001A4A76">
        <w:rPr>
          <w:b/>
          <w:bCs/>
          <w:i/>
          <w:iCs/>
          <w:sz w:val="40"/>
          <w:szCs w:val="40"/>
        </w:rPr>
        <w:drawing>
          <wp:inline distT="0" distB="0" distL="0" distR="0" wp14:anchorId="3B5B4F72" wp14:editId="4224289A">
            <wp:extent cx="5943600" cy="3499485"/>
            <wp:effectExtent l="0" t="0" r="0" b="5715"/>
            <wp:docPr id="173643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301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402" w14:textId="77777777" w:rsidR="00BA04C9" w:rsidRPr="00BA04C9" w:rsidRDefault="00BA04C9" w:rsidP="00BA04C9">
      <w:pPr>
        <w:spacing w:line="276" w:lineRule="auto"/>
        <w:rPr>
          <w:b/>
          <w:bCs/>
          <w:i/>
          <w:iCs/>
          <w:sz w:val="40"/>
          <w:szCs w:val="40"/>
        </w:rPr>
      </w:pPr>
      <w:r w:rsidRPr="00BA04C9">
        <w:rPr>
          <w:b/>
          <w:bCs/>
          <w:i/>
          <w:iCs/>
          <w:sz w:val="40"/>
          <w:szCs w:val="40"/>
        </w:rPr>
        <w:t>OpenSSL</w:t>
      </w:r>
    </w:p>
    <w:p w14:paraId="056561EF" w14:textId="7903DE54" w:rsidR="00BA04C9" w:rsidRDefault="00BA04C9" w:rsidP="001A4A76">
      <w:pPr>
        <w:spacing w:line="276" w:lineRule="auto"/>
        <w:rPr>
          <w:b/>
          <w:bCs/>
          <w:i/>
          <w:iCs/>
          <w:sz w:val="40"/>
          <w:szCs w:val="40"/>
        </w:rPr>
      </w:pPr>
      <w:r w:rsidRPr="00BA04C9">
        <w:rPr>
          <w:b/>
          <w:bCs/>
          <w:i/>
          <w:iCs/>
          <w:sz w:val="40"/>
          <w:szCs w:val="40"/>
        </w:rPr>
        <w:drawing>
          <wp:inline distT="0" distB="0" distL="0" distR="0" wp14:anchorId="24753288" wp14:editId="43D99771">
            <wp:extent cx="5943600" cy="2686685"/>
            <wp:effectExtent l="0" t="0" r="0" b="0"/>
            <wp:docPr id="7466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38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82B1" w14:textId="77777777" w:rsidR="007F2A97" w:rsidRDefault="007F2A97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4368C21" w14:textId="77777777" w:rsidR="007F2A97" w:rsidRDefault="007F2A97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6F74774" w14:textId="64F2731A" w:rsidR="007F2A97" w:rsidRDefault="007F2A97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7F2A97">
        <w:rPr>
          <w:b/>
          <w:bCs/>
          <w:i/>
          <w:iCs/>
          <w:sz w:val="40"/>
          <w:szCs w:val="40"/>
        </w:rPr>
        <w:lastRenderedPageBreak/>
        <w:t>Password Check</w:t>
      </w:r>
    </w:p>
    <w:p w14:paraId="5CB324A9" w14:textId="01694B90" w:rsidR="007F2A97" w:rsidRDefault="007F2A97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7F2A97">
        <w:rPr>
          <w:b/>
          <w:bCs/>
          <w:i/>
          <w:iCs/>
          <w:sz w:val="40"/>
          <w:szCs w:val="40"/>
        </w:rPr>
        <w:drawing>
          <wp:inline distT="0" distB="0" distL="0" distR="0" wp14:anchorId="3F8480AF" wp14:editId="59497F98">
            <wp:extent cx="4938188" cy="5235394"/>
            <wp:effectExtent l="0" t="0" r="0" b="3810"/>
            <wp:docPr id="1505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8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612B" w14:textId="35A4D419" w:rsidR="007F2A97" w:rsidRDefault="007F2A97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7F2A97">
        <w:rPr>
          <w:b/>
          <w:bCs/>
          <w:i/>
          <w:iCs/>
          <w:sz w:val="40"/>
          <w:szCs w:val="40"/>
        </w:rPr>
        <w:lastRenderedPageBreak/>
        <w:drawing>
          <wp:inline distT="0" distB="0" distL="0" distR="0" wp14:anchorId="0F69A624" wp14:editId="0EE9B0FC">
            <wp:extent cx="5943600" cy="3537585"/>
            <wp:effectExtent l="0" t="0" r="0" b="5715"/>
            <wp:docPr id="68388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02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650" w14:textId="6E7261C8" w:rsidR="007F2A97" w:rsidRDefault="007F2A97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7F2A97">
        <w:rPr>
          <w:b/>
          <w:bCs/>
          <w:i/>
          <w:iCs/>
          <w:sz w:val="40"/>
          <w:szCs w:val="40"/>
        </w:rPr>
        <w:drawing>
          <wp:inline distT="0" distB="0" distL="0" distR="0" wp14:anchorId="351E2932" wp14:editId="7328E539">
            <wp:extent cx="5943600" cy="1826260"/>
            <wp:effectExtent l="0" t="0" r="0" b="2540"/>
            <wp:docPr id="63345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61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D4E9" w14:textId="33B3D318" w:rsidR="007F2A97" w:rsidRDefault="007F2A97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7F2A97">
        <w:rPr>
          <w:b/>
          <w:bCs/>
          <w:i/>
          <w:iCs/>
          <w:sz w:val="40"/>
          <w:szCs w:val="40"/>
        </w:rPr>
        <w:lastRenderedPageBreak/>
        <w:drawing>
          <wp:inline distT="0" distB="0" distL="0" distR="0" wp14:anchorId="14B61464" wp14:editId="6F5899D8">
            <wp:extent cx="5943600" cy="3223895"/>
            <wp:effectExtent l="0" t="0" r="0" b="0"/>
            <wp:docPr id="124671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85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CB71" w14:textId="40ED366B" w:rsidR="007F2A97" w:rsidRDefault="00E731F2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E731F2">
        <w:rPr>
          <w:b/>
          <w:bCs/>
          <w:i/>
          <w:iCs/>
          <w:sz w:val="40"/>
          <w:szCs w:val="40"/>
        </w:rPr>
        <w:drawing>
          <wp:inline distT="0" distB="0" distL="0" distR="0" wp14:anchorId="674D6E20" wp14:editId="7944F4B2">
            <wp:extent cx="5943600" cy="2986405"/>
            <wp:effectExtent l="0" t="0" r="0" b="4445"/>
            <wp:docPr id="143827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787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617C" w14:textId="4C16DB15" w:rsidR="00E731F2" w:rsidRDefault="00E731F2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E731F2">
        <w:rPr>
          <w:b/>
          <w:bCs/>
          <w:i/>
          <w:iCs/>
          <w:sz w:val="40"/>
          <w:szCs w:val="40"/>
        </w:rPr>
        <w:lastRenderedPageBreak/>
        <w:drawing>
          <wp:inline distT="0" distB="0" distL="0" distR="0" wp14:anchorId="23DF9F8E" wp14:editId="089690C5">
            <wp:extent cx="5943600" cy="3113405"/>
            <wp:effectExtent l="0" t="0" r="0" b="0"/>
            <wp:docPr id="173403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303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E7B8" w14:textId="40934458" w:rsidR="00E731F2" w:rsidRDefault="00E731F2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E731F2">
        <w:rPr>
          <w:b/>
          <w:bCs/>
          <w:i/>
          <w:iCs/>
          <w:sz w:val="40"/>
          <w:szCs w:val="40"/>
        </w:rPr>
        <w:drawing>
          <wp:inline distT="0" distB="0" distL="0" distR="0" wp14:anchorId="6CB1B856" wp14:editId="63685790">
            <wp:extent cx="5943600" cy="2983865"/>
            <wp:effectExtent l="0" t="0" r="0" b="6985"/>
            <wp:docPr id="206758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817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4B26" w14:textId="0F3C3F4E" w:rsidR="00E731F2" w:rsidRDefault="00E731F2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E731F2">
        <w:rPr>
          <w:b/>
          <w:bCs/>
          <w:i/>
          <w:iCs/>
          <w:sz w:val="40"/>
          <w:szCs w:val="40"/>
        </w:rPr>
        <w:lastRenderedPageBreak/>
        <w:drawing>
          <wp:inline distT="0" distB="0" distL="0" distR="0" wp14:anchorId="15554970" wp14:editId="14AA6972">
            <wp:extent cx="5943600" cy="3221355"/>
            <wp:effectExtent l="0" t="0" r="0" b="0"/>
            <wp:docPr id="16572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91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E2A1" w14:textId="1D1C8D86" w:rsidR="00C76EDC" w:rsidRDefault="00C76EDC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C76EDC">
        <w:rPr>
          <w:b/>
          <w:bCs/>
          <w:i/>
          <w:iCs/>
          <w:sz w:val="40"/>
          <w:szCs w:val="40"/>
        </w:rPr>
        <w:drawing>
          <wp:inline distT="0" distB="0" distL="0" distR="0" wp14:anchorId="6B6E01AD" wp14:editId="789AF579">
            <wp:extent cx="5943600" cy="3147695"/>
            <wp:effectExtent l="0" t="0" r="0" b="0"/>
            <wp:docPr id="141958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872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A0EC" w14:textId="30D9794E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lastRenderedPageBreak/>
        <w:drawing>
          <wp:inline distT="0" distB="0" distL="0" distR="0" wp14:anchorId="220F6D45" wp14:editId="0D374707">
            <wp:extent cx="5943600" cy="3122930"/>
            <wp:effectExtent l="0" t="0" r="0" b="1270"/>
            <wp:docPr id="182310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070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0E7A" w14:textId="51AF3F26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drawing>
          <wp:inline distT="0" distB="0" distL="0" distR="0" wp14:anchorId="4B167F81" wp14:editId="084AA3FE">
            <wp:extent cx="5943600" cy="3169285"/>
            <wp:effectExtent l="0" t="0" r="0" b="0"/>
            <wp:docPr id="43290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096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970F" w14:textId="7DB61FA2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lastRenderedPageBreak/>
        <w:drawing>
          <wp:inline distT="0" distB="0" distL="0" distR="0" wp14:anchorId="4EE892F8" wp14:editId="4854E009">
            <wp:extent cx="5943600" cy="3018790"/>
            <wp:effectExtent l="0" t="0" r="0" b="0"/>
            <wp:docPr id="160153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366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6E55" w14:textId="59A5C19E" w:rsidR="00D97176" w:rsidRPr="00D97176" w:rsidRDefault="00D97176" w:rsidP="00D97176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t>Codings </w:t>
      </w:r>
    </w:p>
    <w:p w14:paraId="7F1423D4" w14:textId="5EC9A67E" w:rsidR="00D97176" w:rsidRDefault="00D97176" w:rsidP="00D97176">
      <w:pPr>
        <w:spacing w:line="276" w:lineRule="auto"/>
        <w:rPr>
          <w:b/>
          <w:bCs/>
          <w:i/>
          <w:iCs/>
          <w:sz w:val="40"/>
          <w:szCs w:val="40"/>
        </w:rPr>
      </w:pPr>
      <w:hyperlink r:id="rId69" w:history="1">
        <w:r w:rsidRPr="00D97176">
          <w:rPr>
            <w:rStyle w:val="Hyperlink"/>
            <w:b/>
            <w:bCs/>
            <w:i/>
            <w:iCs/>
            <w:sz w:val="40"/>
            <w:szCs w:val="40"/>
          </w:rPr>
          <w:br/>
        </w:r>
      </w:hyperlink>
    </w:p>
    <w:p w14:paraId="1D25FDFD" w14:textId="06888C03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drawing>
          <wp:inline distT="0" distB="0" distL="0" distR="0" wp14:anchorId="3F700065" wp14:editId="35E93CF5">
            <wp:extent cx="5943600" cy="3218815"/>
            <wp:effectExtent l="0" t="0" r="0" b="635"/>
            <wp:docPr id="146937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772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6B67" w14:textId="6CCBE275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lastRenderedPageBreak/>
        <w:drawing>
          <wp:inline distT="0" distB="0" distL="0" distR="0" wp14:anchorId="64BB930B" wp14:editId="685991DC">
            <wp:extent cx="5943600" cy="3293745"/>
            <wp:effectExtent l="0" t="0" r="0" b="1905"/>
            <wp:docPr id="210784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473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B4A3" w14:textId="0F5B6A26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lastRenderedPageBreak/>
        <w:drawing>
          <wp:inline distT="0" distB="0" distL="0" distR="0" wp14:anchorId="4103F225" wp14:editId="4F6D5413">
            <wp:extent cx="5921253" cy="5799323"/>
            <wp:effectExtent l="0" t="0" r="3810" b="0"/>
            <wp:docPr id="101780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097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6D69" w14:textId="28E25327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lastRenderedPageBreak/>
        <w:drawing>
          <wp:inline distT="0" distB="0" distL="0" distR="0" wp14:anchorId="0D9CB80B" wp14:editId="504D2C4D">
            <wp:extent cx="3299746" cy="5829805"/>
            <wp:effectExtent l="0" t="0" r="0" b="0"/>
            <wp:docPr id="153167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10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2F6B" w14:textId="5B583332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lastRenderedPageBreak/>
        <w:drawing>
          <wp:inline distT="0" distB="0" distL="0" distR="0" wp14:anchorId="61B0E6DF" wp14:editId="2A60DC64">
            <wp:extent cx="5943600" cy="3415665"/>
            <wp:effectExtent l="0" t="0" r="0" b="0"/>
            <wp:docPr id="96812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94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CF25" w14:textId="77777777" w:rsidR="00D97176" w:rsidRPr="00D97176" w:rsidRDefault="00D97176" w:rsidP="00D97176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t>Cryptanalysis</w:t>
      </w:r>
    </w:p>
    <w:p w14:paraId="25EC7F7D" w14:textId="2840E6F3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drawing>
          <wp:inline distT="0" distB="0" distL="0" distR="0" wp14:anchorId="5CE8AEC0" wp14:editId="4D0D26F0">
            <wp:extent cx="5943600" cy="3410585"/>
            <wp:effectExtent l="0" t="0" r="0" b="0"/>
            <wp:docPr id="111691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154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BCED" w14:textId="71909AA3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lastRenderedPageBreak/>
        <w:drawing>
          <wp:inline distT="0" distB="0" distL="0" distR="0" wp14:anchorId="53895168" wp14:editId="38A2FF8F">
            <wp:extent cx="5943600" cy="2932430"/>
            <wp:effectExtent l="0" t="0" r="0" b="1270"/>
            <wp:docPr id="196015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516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9570" w14:textId="3DF111DC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drawing>
          <wp:inline distT="0" distB="0" distL="0" distR="0" wp14:anchorId="64470581" wp14:editId="75AA891C">
            <wp:extent cx="5943600" cy="3159125"/>
            <wp:effectExtent l="0" t="0" r="0" b="3175"/>
            <wp:docPr id="93551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104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4F3B" w14:textId="77777777" w:rsidR="00D97176" w:rsidRDefault="00D97176" w:rsidP="00D971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A125CB1" w14:textId="77777777" w:rsidR="00D97176" w:rsidRDefault="00D97176" w:rsidP="00D971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B71ED31" w14:textId="77777777" w:rsidR="00D97176" w:rsidRDefault="00D97176" w:rsidP="00D971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788CD105" w14:textId="77777777" w:rsidR="00D97176" w:rsidRDefault="00D97176" w:rsidP="00D971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C823842" w14:textId="4CA53270" w:rsidR="00D97176" w:rsidRPr="00D97176" w:rsidRDefault="00D97176" w:rsidP="00D97176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lastRenderedPageBreak/>
        <w:t>Games</w:t>
      </w:r>
    </w:p>
    <w:p w14:paraId="7C640B8E" w14:textId="5A3594D8" w:rsidR="00D97176" w:rsidRDefault="00D97176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D97176">
        <w:rPr>
          <w:b/>
          <w:bCs/>
          <w:i/>
          <w:iCs/>
          <w:sz w:val="40"/>
          <w:szCs w:val="40"/>
        </w:rPr>
        <w:drawing>
          <wp:inline distT="0" distB="0" distL="0" distR="0" wp14:anchorId="549C1362" wp14:editId="6A3B85C5">
            <wp:extent cx="5943600" cy="2154555"/>
            <wp:effectExtent l="0" t="0" r="0" b="0"/>
            <wp:docPr id="146535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535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03B2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347DBB3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954C03D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BA410B1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1F94DC8D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618F7F4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1BB3D41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70B3C5A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E47F07B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0D310A5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4FC97E3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FB84D4F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7B5AC185" w14:textId="795BBEEC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LINK 3</w:t>
      </w:r>
    </w:p>
    <w:p w14:paraId="3697F992" w14:textId="67837B02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 xml:space="preserve">Công cụ </w:t>
      </w:r>
      <w:r w:rsidRPr="009433D3">
        <w:rPr>
          <w:b/>
          <w:bCs/>
          <w:i/>
          <w:iCs/>
          <w:sz w:val="40"/>
          <w:szCs w:val="40"/>
        </w:rPr>
        <w:t>anycript.com</w:t>
      </w:r>
    </w:p>
    <w:p w14:paraId="00754365" w14:textId="3FC3A4F2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9433D3">
        <w:rPr>
          <w:b/>
          <w:bCs/>
          <w:i/>
          <w:iCs/>
          <w:sz w:val="40"/>
          <w:szCs w:val="40"/>
        </w:rPr>
        <w:drawing>
          <wp:inline distT="0" distB="0" distL="0" distR="0" wp14:anchorId="4F9BA983" wp14:editId="1D4680F9">
            <wp:extent cx="5943600" cy="4871085"/>
            <wp:effectExtent l="0" t="0" r="0" b="5715"/>
            <wp:docPr id="126420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020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8879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A31BB0F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887A606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A933363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6B656C9" w14:textId="77777777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9F9D829" w14:textId="0C273203" w:rsidR="00D97176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9433D3">
        <w:rPr>
          <w:b/>
          <w:bCs/>
          <w:i/>
          <w:iCs/>
          <w:sz w:val="40"/>
          <w:szCs w:val="40"/>
        </w:rPr>
        <w:lastRenderedPageBreak/>
        <w:t>emn178.github.io</w:t>
      </w:r>
    </w:p>
    <w:p w14:paraId="0F92A3D2" w14:textId="4028C612" w:rsidR="009433D3" w:rsidRDefault="009433D3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9433D3">
        <w:rPr>
          <w:b/>
          <w:bCs/>
          <w:i/>
          <w:iCs/>
          <w:sz w:val="40"/>
          <w:szCs w:val="40"/>
        </w:rPr>
        <w:drawing>
          <wp:inline distT="0" distB="0" distL="0" distR="0" wp14:anchorId="77437D5F" wp14:editId="687AFB5B">
            <wp:extent cx="5943600" cy="3254375"/>
            <wp:effectExtent l="0" t="0" r="0" b="3175"/>
            <wp:docPr id="98842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253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FB23" w14:textId="69235C44" w:rsidR="007F2A97" w:rsidRDefault="004122C0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4122C0">
        <w:rPr>
          <w:b/>
          <w:bCs/>
          <w:i/>
          <w:iCs/>
          <w:sz w:val="40"/>
          <w:szCs w:val="40"/>
        </w:rPr>
        <w:t>cryptii.com</w:t>
      </w:r>
    </w:p>
    <w:p w14:paraId="2A7D5ABB" w14:textId="39753C4C" w:rsidR="004122C0" w:rsidRDefault="004122C0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4122C0">
        <w:rPr>
          <w:b/>
          <w:bCs/>
          <w:i/>
          <w:iCs/>
          <w:sz w:val="40"/>
          <w:szCs w:val="40"/>
        </w:rPr>
        <w:drawing>
          <wp:inline distT="0" distB="0" distL="0" distR="0" wp14:anchorId="619706C0" wp14:editId="002F29BC">
            <wp:extent cx="5943600" cy="2704465"/>
            <wp:effectExtent l="0" t="0" r="0" b="635"/>
            <wp:docPr id="1455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9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5294" w14:textId="77777777" w:rsidR="00BF28ED" w:rsidRDefault="00BF28ED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B50EB96" w14:textId="77777777" w:rsidR="00BF28ED" w:rsidRDefault="00BF28ED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B1F85DF" w14:textId="5DF2EBE7" w:rsidR="00BF28ED" w:rsidRDefault="00BF28ED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BF28ED">
        <w:rPr>
          <w:b/>
          <w:bCs/>
          <w:i/>
          <w:iCs/>
          <w:sz w:val="40"/>
          <w:szCs w:val="40"/>
        </w:rPr>
        <w:lastRenderedPageBreak/>
        <w:t>angrytools.com</w:t>
      </w:r>
    </w:p>
    <w:p w14:paraId="6C0F62CC" w14:textId="1DE3CE13" w:rsidR="00BF28ED" w:rsidRDefault="00BF28ED" w:rsidP="007F2A97">
      <w:pPr>
        <w:spacing w:line="276" w:lineRule="auto"/>
        <w:rPr>
          <w:b/>
          <w:bCs/>
          <w:i/>
          <w:iCs/>
          <w:sz w:val="40"/>
          <w:szCs w:val="40"/>
        </w:rPr>
      </w:pPr>
      <w:r w:rsidRPr="00BF28ED">
        <w:rPr>
          <w:b/>
          <w:bCs/>
          <w:i/>
          <w:iCs/>
          <w:sz w:val="40"/>
          <w:szCs w:val="40"/>
        </w:rPr>
        <w:drawing>
          <wp:inline distT="0" distB="0" distL="0" distR="0" wp14:anchorId="47657902" wp14:editId="520832A0">
            <wp:extent cx="5943600" cy="1598930"/>
            <wp:effectExtent l="0" t="0" r="0" b="1270"/>
            <wp:docPr id="210198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896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1BE9" w14:textId="77777777" w:rsidR="00BF28ED" w:rsidRPr="007F2A97" w:rsidRDefault="00BF28ED" w:rsidP="007F2A9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7D465AA6" w14:textId="77777777" w:rsidR="007F2A97" w:rsidRPr="001A4A76" w:rsidRDefault="007F2A97" w:rsidP="001A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324C0A7" w14:textId="77777777" w:rsidR="003461CE" w:rsidRPr="001A4A76" w:rsidRDefault="003461CE" w:rsidP="003461CE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7FFBE9E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39407D34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7A100A81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46FF62A" w14:textId="77777777" w:rsidR="00385CB9" w:rsidRDefault="00385CB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66439A79" w14:textId="77777777" w:rsidR="00385CB9" w:rsidRDefault="00385CB9"/>
    <w:sectPr w:rsidR="00385CB9">
      <w:headerReference w:type="default" r:id="rId83"/>
      <w:footerReference w:type="default" r:id="rId8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76677E" w14:textId="77777777" w:rsidR="00AF15B3" w:rsidRDefault="00AF15B3">
      <w:pPr>
        <w:spacing w:line="240" w:lineRule="auto"/>
      </w:pPr>
      <w:r>
        <w:separator/>
      </w:r>
    </w:p>
  </w:endnote>
  <w:endnote w:type="continuationSeparator" w:id="0">
    <w:p w14:paraId="300448F7" w14:textId="77777777" w:rsidR="00AF15B3" w:rsidRDefault="00AF15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1FEB2" w14:textId="77777777" w:rsidR="00385CB9" w:rsidRDefault="00385CB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4B0F3E" w14:textId="77777777" w:rsidR="00AF15B3" w:rsidRDefault="00AF15B3">
      <w:pPr>
        <w:spacing w:after="0"/>
      </w:pPr>
      <w:r>
        <w:separator/>
      </w:r>
    </w:p>
  </w:footnote>
  <w:footnote w:type="continuationSeparator" w:id="0">
    <w:p w14:paraId="51CDBB7F" w14:textId="77777777" w:rsidR="00AF15B3" w:rsidRDefault="00AF15B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9D3A7" w14:textId="77777777" w:rsidR="00385CB9" w:rsidRDefault="00385CB9">
    <w:pPr>
      <w:pStyle w:val="Revision1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1B5"/>
    <w:rsid w:val="0004105B"/>
    <w:rsid w:val="000C5C9F"/>
    <w:rsid w:val="000C68D2"/>
    <w:rsid w:val="000D3626"/>
    <w:rsid w:val="001A4A76"/>
    <w:rsid w:val="00340FFD"/>
    <w:rsid w:val="003461CE"/>
    <w:rsid w:val="00385CB9"/>
    <w:rsid w:val="0040022A"/>
    <w:rsid w:val="004122C0"/>
    <w:rsid w:val="004F51C3"/>
    <w:rsid w:val="005100C2"/>
    <w:rsid w:val="005F78BE"/>
    <w:rsid w:val="006706CF"/>
    <w:rsid w:val="006E336F"/>
    <w:rsid w:val="007B7144"/>
    <w:rsid w:val="007F2A97"/>
    <w:rsid w:val="00851F43"/>
    <w:rsid w:val="009433D3"/>
    <w:rsid w:val="00984A0D"/>
    <w:rsid w:val="00AF15B3"/>
    <w:rsid w:val="00B670B4"/>
    <w:rsid w:val="00B8286E"/>
    <w:rsid w:val="00BA04C9"/>
    <w:rsid w:val="00BC7C83"/>
    <w:rsid w:val="00BF28ED"/>
    <w:rsid w:val="00C76EDC"/>
    <w:rsid w:val="00D97176"/>
    <w:rsid w:val="00E731F2"/>
    <w:rsid w:val="00EE01B5"/>
    <w:rsid w:val="00F31168"/>
    <w:rsid w:val="18FF236B"/>
    <w:rsid w:val="38DC3DBA"/>
    <w:rsid w:val="43EC5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018D5"/>
  <w15:docId w15:val="{F5204EBE-B1E3-474A-BD26-85EDB4552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2F5496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2F5496" w:themeColor="accent1" w:themeShade="BF"/>
      <w:spacing w:val="5"/>
    </w:rPr>
  </w:style>
  <w:style w:type="paragraph" w:customStyle="1" w:styleId="Revision1">
    <w:name w:val="Revision1"/>
    <w:hidden/>
    <w:uiPriority w:val="99"/>
    <w:semiHidden/>
    <w:unhideWhenUsed/>
    <w:qFormat/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D971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71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oter" Target="footer1.xml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yperlink" Target="https://legacy.cryptool.org/en/cto/ascii" TargetMode="External"/><Relationship Id="rId77" Type="http://schemas.openxmlformats.org/officeDocument/2006/relationships/image" Target="media/image71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7" Type="http://schemas.openxmlformats.org/officeDocument/2006/relationships/image" Target="media/image2.jpe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48</Pages>
  <Words>272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Thien Pham</dc:creator>
  <cp:lastModifiedBy>Thien Pham</cp:lastModifiedBy>
  <cp:revision>5</cp:revision>
  <dcterms:created xsi:type="dcterms:W3CDTF">2025-06-22T01:26:00Z</dcterms:created>
  <dcterms:modified xsi:type="dcterms:W3CDTF">2025-07-20T03:04:00Z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9DE43508590B48FF848F126C01EC6A56_12</vt:lpwstr>
  </property>
</Properties>
</file>